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8A9A6" w14:textId="7C0F28FB" w:rsidR="001B2986" w:rsidRPr="00CE556E" w:rsidRDefault="005F3AB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E556E">
        <w:rPr>
          <w:rFonts w:ascii="Arial" w:hAnsi="Arial" w:cs="Arial"/>
          <w:b/>
          <w:sz w:val="24"/>
          <w:szCs w:val="24"/>
        </w:rPr>
        <w:t>Verpflichtungserklärung</w:t>
      </w:r>
      <w:r w:rsidR="000D57FA" w:rsidRPr="00CE556E">
        <w:rPr>
          <w:rFonts w:ascii="Arial" w:hAnsi="Arial" w:cs="Arial"/>
          <w:b/>
          <w:sz w:val="24"/>
          <w:szCs w:val="24"/>
        </w:rPr>
        <w:t xml:space="preserve"> </w:t>
      </w:r>
      <w:r w:rsidR="00EA45E2" w:rsidRPr="00EA45E2">
        <w:rPr>
          <w:rFonts w:ascii="Arial" w:hAnsi="Arial" w:cs="Arial"/>
          <w:b/>
          <w:sz w:val="24"/>
          <w:szCs w:val="24"/>
        </w:rPr>
        <w:t>Unterauftragnehmer</w:t>
      </w:r>
    </w:p>
    <w:p w14:paraId="71313C5D" w14:textId="77777777" w:rsidR="00CE556E" w:rsidRDefault="00CE556E">
      <w:pPr>
        <w:spacing w:line="360" w:lineRule="auto"/>
        <w:jc w:val="both"/>
        <w:rPr>
          <w:rFonts w:ascii="Arial" w:hAnsi="Arial" w:cs="Arial"/>
          <w:sz w:val="22"/>
        </w:rPr>
      </w:pPr>
    </w:p>
    <w:p w14:paraId="08E5ADC1" w14:textId="12AD78C8" w:rsidR="004E6E18" w:rsidRPr="00CE556E" w:rsidRDefault="004E6E18" w:rsidP="004E6E18">
      <w:pPr>
        <w:spacing w:line="360" w:lineRule="auto"/>
        <w:jc w:val="both"/>
        <w:rPr>
          <w:rFonts w:ascii="Arial" w:hAnsi="Arial" w:cs="Arial"/>
        </w:rPr>
      </w:pPr>
      <w:r w:rsidRPr="00CE556E">
        <w:rPr>
          <w:rFonts w:ascii="Arial" w:hAnsi="Arial" w:cs="Arial"/>
        </w:rPr>
        <w:t xml:space="preserve">Name des </w:t>
      </w:r>
      <w:r w:rsidR="002361A9">
        <w:rPr>
          <w:rFonts w:ascii="Arial" w:hAnsi="Arial" w:cs="Arial"/>
        </w:rPr>
        <w:t>Bieters</w:t>
      </w:r>
      <w:r>
        <w:rPr>
          <w:rFonts w:ascii="Arial" w:hAnsi="Arial" w:cs="Arial"/>
        </w:rPr>
        <w:t>/</w:t>
      </w:r>
      <w:r w:rsidRPr="00CE556E">
        <w:rPr>
          <w:rFonts w:ascii="Arial" w:hAnsi="Arial" w:cs="Arial"/>
        </w:rPr>
        <w:t xml:space="preserve">der </w:t>
      </w:r>
      <w:r w:rsidR="002361A9">
        <w:rPr>
          <w:rFonts w:ascii="Arial" w:hAnsi="Arial" w:cs="Arial"/>
        </w:rPr>
        <w:t>Bieter</w:t>
      </w:r>
      <w:r w:rsidRPr="00CE556E">
        <w:rPr>
          <w:rFonts w:ascii="Arial" w:hAnsi="Arial" w:cs="Arial"/>
        </w:rPr>
        <w:t>gemeinschaft:</w:t>
      </w:r>
    </w:p>
    <w:p w14:paraId="4882382A" w14:textId="292D727A" w:rsidR="004E6E18" w:rsidRPr="00CE556E" w:rsidRDefault="00E223CD" w:rsidP="004E6E1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bCs/>
          </w:rPr>
          <w:alias w:val="Namen eingeben"/>
          <w:tag w:val="Namen eingeben"/>
          <w:id w:val="-352348451"/>
          <w:placeholder>
            <w:docPart w:val="B435BF4943E04E1CBFEE7CFB972687C2"/>
          </w:placeholder>
        </w:sdtPr>
        <w:sdtEndPr/>
        <w:sdtContent>
          <w:r w:rsidR="00196C15">
            <w:rPr>
              <w:rFonts w:ascii="Arial" w:hAnsi="Arial" w:cs="Arial"/>
              <w:bCs/>
              <w:highlight w:val="lightGray"/>
            </w:rPr>
            <w:t>Text</w:t>
          </w:r>
          <w:r w:rsidR="00196C15" w:rsidRPr="00113B30">
            <w:rPr>
              <w:rFonts w:ascii="Arial" w:hAnsi="Arial" w:cs="Arial"/>
              <w:bCs/>
              <w:highlight w:val="lightGray"/>
            </w:rPr>
            <w:t xml:space="preserve"> eingeben</w:t>
          </w:r>
        </w:sdtContent>
      </w:sdt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4E6E18" w:rsidRPr="00CE556E" w14:paraId="1DC9F960" w14:textId="77777777" w:rsidTr="0078771A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B172E8" w14:textId="77777777" w:rsidR="004E6E18" w:rsidRDefault="004E6E18" w:rsidP="0078771A">
            <w:pPr>
              <w:rPr>
                <w:rFonts w:ascii="Arial" w:hAnsi="Arial" w:cs="Arial"/>
                <w:sz w:val="18"/>
                <w:szCs w:val="18"/>
              </w:rPr>
            </w:pPr>
            <w:r w:rsidRPr="008937DC">
              <w:rPr>
                <w:rFonts w:ascii="Arial" w:hAnsi="Arial" w:cs="Arial"/>
                <w:sz w:val="18"/>
                <w:szCs w:val="18"/>
              </w:rPr>
              <w:t>Name, Kontaktdaten des sich verpflichtenden Unternehmens:</w:t>
            </w:r>
          </w:p>
          <w:p w14:paraId="20920B58" w14:textId="3DCFB190" w:rsidR="004E6E18" w:rsidRPr="00CE556E" w:rsidRDefault="00E223CD" w:rsidP="0078771A">
            <w:pPr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</w:rPr>
                <w:alias w:val="Namen eingeben"/>
                <w:tag w:val="Namen eingeben"/>
                <w:id w:val="-941524515"/>
                <w:placeholder>
                  <w:docPart w:val="57BDD2D5F0844FC8AC346D5EE85541AC"/>
                </w:placeholder>
              </w:sdtPr>
              <w:sdtEndPr/>
              <w:sdtContent>
                <w:r w:rsidR="00196C15">
                  <w:rPr>
                    <w:rFonts w:ascii="Arial" w:hAnsi="Arial" w:cs="Arial"/>
                    <w:bCs/>
                    <w:highlight w:val="lightGray"/>
                  </w:rPr>
                  <w:t>Text</w:t>
                </w:r>
                <w:r w:rsidR="00196C15" w:rsidRPr="00113B30">
                  <w:rPr>
                    <w:rFonts w:ascii="Arial" w:hAnsi="Arial" w:cs="Arial"/>
                    <w:bCs/>
                    <w:highlight w:val="lightGray"/>
                  </w:rPr>
                  <w:t xml:space="preserve"> eingeben</w:t>
                </w:r>
              </w:sdtContent>
            </w:sdt>
          </w:p>
        </w:tc>
      </w:tr>
    </w:tbl>
    <w:p w14:paraId="68709983" w14:textId="77777777" w:rsidR="004E6E18" w:rsidRDefault="004E6E18" w:rsidP="004E6E18">
      <w:pPr>
        <w:spacing w:line="360" w:lineRule="auto"/>
        <w:jc w:val="both"/>
        <w:rPr>
          <w:rFonts w:ascii="Arial" w:hAnsi="Arial" w:cs="Arial"/>
          <w:sz w:val="22"/>
        </w:rPr>
      </w:pPr>
    </w:p>
    <w:p w14:paraId="42BE14ED" w14:textId="31DA8F9E" w:rsidR="004E6E18" w:rsidRDefault="004E6E18" w:rsidP="004E6E18">
      <w:pPr>
        <w:pStyle w:val="NoSpacing"/>
        <w:ind w:left="284"/>
      </w:pPr>
      <w:r>
        <w:t xml:space="preserve">Wir verpflichten </w:t>
      </w:r>
      <w:r w:rsidRPr="009F6640">
        <w:t>uns, im Falle der Auftragsvergabe an den o.</w:t>
      </w:r>
      <w:r>
        <w:t> </w:t>
      </w:r>
      <w:r w:rsidRPr="009F6640">
        <w:t xml:space="preserve">g. </w:t>
      </w:r>
      <w:r w:rsidR="002361A9">
        <w:t>Bieter</w:t>
      </w:r>
      <w:r>
        <w:t xml:space="preserve"> bzw. </w:t>
      </w:r>
      <w:r w:rsidR="002361A9">
        <w:rPr>
          <w:rFonts w:cs="Arial"/>
        </w:rPr>
        <w:t>Bieter</w:t>
      </w:r>
      <w:r w:rsidRPr="00CE556E">
        <w:rPr>
          <w:rFonts w:cs="Arial"/>
        </w:rPr>
        <w:t>gemeinschaft</w:t>
      </w:r>
      <w:r>
        <w:t xml:space="preserve">, die im Formular </w:t>
      </w:r>
      <w:r>
        <w:rPr>
          <w:b/>
        </w:rPr>
        <w:t>„</w:t>
      </w:r>
      <w:r w:rsidR="00EA45E2">
        <w:rPr>
          <w:b/>
        </w:rPr>
        <w:t>Unteraufträge</w:t>
      </w:r>
      <w:r>
        <w:rPr>
          <w:b/>
        </w:rPr>
        <w:t>“</w:t>
      </w:r>
      <w:r>
        <w:t xml:space="preserve"> genannten folgenden Auftragsteile zu erbringen:</w:t>
      </w:r>
    </w:p>
    <w:p w14:paraId="4FC37AAE" w14:textId="3D24C10C" w:rsidR="004E6E18" w:rsidRDefault="00E223CD" w:rsidP="004E6E18">
      <w:pPr>
        <w:pStyle w:val="NoSpacing"/>
        <w:numPr>
          <w:ilvl w:val="0"/>
          <w:numId w:val="34"/>
        </w:numPr>
      </w:pPr>
      <w:sdt>
        <w:sdtPr>
          <w:rPr>
            <w:rFonts w:cs="Arial"/>
            <w:bCs/>
          </w:rPr>
          <w:alias w:val="Namen eingeben"/>
          <w:tag w:val="Namen eingeben"/>
          <w:id w:val="2115621426"/>
          <w:placeholder>
            <w:docPart w:val="63EC9E8481854F44AB04CA45D1DFC226"/>
          </w:placeholder>
        </w:sdtPr>
        <w:sdtEndPr/>
        <w:sdtContent>
          <w:r w:rsidR="00196C15">
            <w:rPr>
              <w:rFonts w:cs="Arial"/>
              <w:bCs/>
              <w:highlight w:val="lightGray"/>
            </w:rPr>
            <w:t>Text</w:t>
          </w:r>
          <w:r w:rsidR="00196C15" w:rsidRPr="00113B30">
            <w:rPr>
              <w:rFonts w:cs="Arial"/>
              <w:bCs/>
              <w:highlight w:val="lightGray"/>
            </w:rPr>
            <w:t xml:space="preserve"> eingeben</w:t>
          </w:r>
        </w:sdtContent>
      </w:sdt>
      <w:r w:rsidR="00196C15">
        <w:t xml:space="preserve"> </w:t>
      </w:r>
    </w:p>
    <w:p w14:paraId="42C2B94E" w14:textId="77777777" w:rsidR="00196C15" w:rsidRDefault="00E223CD" w:rsidP="004E6E18">
      <w:pPr>
        <w:pStyle w:val="NoSpacing"/>
        <w:numPr>
          <w:ilvl w:val="0"/>
          <w:numId w:val="34"/>
        </w:numPr>
      </w:pPr>
      <w:sdt>
        <w:sdtPr>
          <w:rPr>
            <w:rFonts w:cs="Arial"/>
            <w:bCs/>
          </w:rPr>
          <w:alias w:val="Namen eingeben"/>
          <w:tag w:val="Namen eingeben"/>
          <w:id w:val="-382713107"/>
          <w:placeholder>
            <w:docPart w:val="058A119E9DCA4E6EA0EC0972A7F143E5"/>
          </w:placeholder>
        </w:sdtPr>
        <w:sdtEndPr/>
        <w:sdtContent>
          <w:r w:rsidR="00196C15">
            <w:rPr>
              <w:rFonts w:cs="Arial"/>
              <w:bCs/>
              <w:highlight w:val="lightGray"/>
            </w:rPr>
            <w:t>Text</w:t>
          </w:r>
          <w:r w:rsidR="00196C15" w:rsidRPr="00113B30">
            <w:rPr>
              <w:rFonts w:cs="Arial"/>
              <w:bCs/>
              <w:highlight w:val="lightGray"/>
            </w:rPr>
            <w:t xml:space="preserve"> eingeben</w:t>
          </w:r>
        </w:sdtContent>
      </w:sdt>
      <w:r w:rsidR="00196C15">
        <w:t xml:space="preserve"> </w:t>
      </w:r>
    </w:p>
    <w:p w14:paraId="06B70DCE" w14:textId="77777777" w:rsidR="00196C15" w:rsidRDefault="00E223CD" w:rsidP="004E6E18">
      <w:pPr>
        <w:pStyle w:val="NoSpacing"/>
        <w:numPr>
          <w:ilvl w:val="0"/>
          <w:numId w:val="34"/>
        </w:numPr>
      </w:pPr>
      <w:sdt>
        <w:sdtPr>
          <w:rPr>
            <w:rFonts w:cs="Arial"/>
            <w:bCs/>
          </w:rPr>
          <w:alias w:val="Namen eingeben"/>
          <w:tag w:val="Namen eingeben"/>
          <w:id w:val="-2036950845"/>
          <w:placeholder>
            <w:docPart w:val="1169B1B474A849ED916D4AC185C1640E"/>
          </w:placeholder>
        </w:sdtPr>
        <w:sdtEndPr/>
        <w:sdtContent>
          <w:r w:rsidR="00196C15">
            <w:rPr>
              <w:rFonts w:cs="Arial"/>
              <w:bCs/>
              <w:highlight w:val="lightGray"/>
            </w:rPr>
            <w:t>Text</w:t>
          </w:r>
          <w:r w:rsidR="00196C15" w:rsidRPr="00113B30">
            <w:rPr>
              <w:rFonts w:cs="Arial"/>
              <w:bCs/>
              <w:highlight w:val="lightGray"/>
            </w:rPr>
            <w:t xml:space="preserve"> eingeben</w:t>
          </w:r>
        </w:sdtContent>
      </w:sdt>
      <w:r w:rsidR="00196C15">
        <w:t xml:space="preserve"> </w:t>
      </w:r>
    </w:p>
    <w:p w14:paraId="388E74A5" w14:textId="715DF8F5" w:rsidR="004E6E18" w:rsidRDefault="00E223CD" w:rsidP="004E6E18">
      <w:pPr>
        <w:pStyle w:val="NoSpacing"/>
        <w:numPr>
          <w:ilvl w:val="0"/>
          <w:numId w:val="34"/>
        </w:numPr>
      </w:pPr>
      <w:sdt>
        <w:sdtPr>
          <w:rPr>
            <w:rFonts w:cs="Arial"/>
            <w:bCs/>
          </w:rPr>
          <w:alias w:val="Namen eingeben"/>
          <w:tag w:val="Namen eingeben"/>
          <w:id w:val="1865556810"/>
          <w:placeholder>
            <w:docPart w:val="842BB848347548849EF55A317547ADB1"/>
          </w:placeholder>
        </w:sdtPr>
        <w:sdtEndPr/>
        <w:sdtContent>
          <w:r w:rsidR="00196C15">
            <w:rPr>
              <w:rFonts w:cs="Arial"/>
              <w:bCs/>
              <w:highlight w:val="lightGray"/>
            </w:rPr>
            <w:t>Text</w:t>
          </w:r>
          <w:r w:rsidR="00196C15" w:rsidRPr="00113B30">
            <w:rPr>
              <w:rFonts w:cs="Arial"/>
              <w:bCs/>
              <w:highlight w:val="lightGray"/>
            </w:rPr>
            <w:t xml:space="preserve"> eingeben</w:t>
          </w:r>
        </w:sdtContent>
      </w:sdt>
      <w:r w:rsidR="00196C15">
        <w:t xml:space="preserve"> </w:t>
      </w:r>
    </w:p>
    <w:p w14:paraId="3992218F" w14:textId="04752302" w:rsidR="006B650D" w:rsidRDefault="00F114D6" w:rsidP="006B650D">
      <w:pPr>
        <w:pStyle w:val="NoSpacing"/>
      </w:pPr>
      <w:r>
        <w:t xml:space="preserve">Wir erklären, dass </w:t>
      </w:r>
      <w:r w:rsidR="00185988">
        <w:t>wir</w:t>
      </w:r>
      <w:r w:rsidR="00185988" w:rsidRPr="00185988">
        <w:t xml:space="preserve"> im Rahmen d</w:t>
      </w:r>
      <w:r w:rsidR="00185988">
        <w:t>ieses</w:t>
      </w:r>
      <w:r w:rsidR="00185988" w:rsidRPr="00185988">
        <w:t xml:space="preserve"> Vergabeverfahrens </w:t>
      </w:r>
      <w:r w:rsidR="00185988" w:rsidRPr="00185988">
        <w:rPr>
          <w:b/>
          <w:bCs/>
        </w:rPr>
        <w:t>nicht</w:t>
      </w:r>
      <w:r w:rsidR="00185988">
        <w:t xml:space="preserve"> </w:t>
      </w:r>
      <w:r w:rsidR="00185988" w:rsidRPr="00185988">
        <w:t>von mehreren B</w:t>
      </w:r>
      <w:r w:rsidR="0084762B">
        <w:t>ietern</w:t>
      </w:r>
      <w:r w:rsidR="00185988" w:rsidRPr="00185988">
        <w:t>/Bieter</w:t>
      </w:r>
      <w:r w:rsidR="0084762B">
        <w:t>gemeinschafte</w:t>
      </w:r>
      <w:r w:rsidR="00185988" w:rsidRPr="00185988">
        <w:t>n eingebunden</w:t>
      </w:r>
      <w:r w:rsidR="0084762B">
        <w:t xml:space="preserve"> sind.</w:t>
      </w:r>
      <w:r w:rsidR="00151188">
        <w:t xml:space="preserve"> </w:t>
      </w:r>
    </w:p>
    <w:p w14:paraId="7D295F0E" w14:textId="163FFB3A" w:rsidR="0084762B" w:rsidRDefault="0008027E" w:rsidP="006B650D">
      <w:pPr>
        <w:pStyle w:val="NoSpacing"/>
      </w:pPr>
      <w:r>
        <w:tab/>
      </w:r>
      <w:sdt>
        <w:sdtPr>
          <w:id w:val="-504814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Ja </w:t>
      </w:r>
    </w:p>
    <w:p w14:paraId="3DFD08F8" w14:textId="77777777" w:rsidR="00DE07DE" w:rsidRDefault="0008027E" w:rsidP="00C1681A">
      <w:pPr>
        <w:pStyle w:val="NoSpacing"/>
        <w:ind w:left="709" w:hanging="709"/>
      </w:pPr>
      <w:r>
        <w:tab/>
      </w:r>
      <w:sdt>
        <w:sdtPr>
          <w:id w:val="670763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Nein.</w:t>
      </w:r>
      <w:r w:rsidR="005047E7">
        <w:t xml:space="preserve"> </w:t>
      </w:r>
      <w:r w:rsidR="00C1681A">
        <w:t xml:space="preserve">Wir verpflichten uns, </w:t>
      </w:r>
      <w:r w:rsidR="005A46C5">
        <w:t xml:space="preserve">in einem </w:t>
      </w:r>
      <w:r w:rsidR="005047E7">
        <w:t>gesondert</w:t>
      </w:r>
      <w:r w:rsidR="005A46C5">
        <w:t>en Dokument</w:t>
      </w:r>
      <w:r w:rsidR="005047E7">
        <w:t xml:space="preserve"> dar</w:t>
      </w:r>
      <w:r w:rsidR="00C1681A">
        <w:t>zulegen</w:t>
      </w:r>
      <w:r w:rsidR="005047E7">
        <w:t xml:space="preserve">, </w:t>
      </w:r>
      <w:r w:rsidR="005A46C5">
        <w:t xml:space="preserve">dass </w:t>
      </w:r>
      <w:r w:rsidR="00313455" w:rsidRPr="001F2229">
        <w:t>geeignete Maßnahmen getroffen werden, um eine Beeinträchtigung des Geheimwettbewerbs auszuschließen</w:t>
      </w:r>
      <w:r w:rsidR="00C03CD3">
        <w:t xml:space="preserve">. </w:t>
      </w:r>
    </w:p>
    <w:p w14:paraId="48C1EC18" w14:textId="0AA02D78" w:rsidR="0008027E" w:rsidRDefault="00C1681A" w:rsidP="00476AC3">
      <w:pPr>
        <w:pStyle w:val="NoSpacing"/>
      </w:pPr>
      <w:r>
        <w:t xml:space="preserve">Wir garantieren, </w:t>
      </w:r>
      <w:r w:rsidR="009B7EB1" w:rsidRPr="009B7EB1">
        <w:t>dass keine vertraulichen Informationen, Unterlagen oder Kenntnisse, die im Rahmen dieses Verfahrens erlangt werden, an andere</w:t>
      </w:r>
      <w:r>
        <w:t xml:space="preserve"> </w:t>
      </w:r>
      <w:r w:rsidR="009B7EB1" w:rsidRPr="009B7EB1">
        <w:t>Bieter</w:t>
      </w:r>
      <w:r>
        <w:t xml:space="preserve">/ Bietergemeinschaften </w:t>
      </w:r>
      <w:r w:rsidR="009B7EB1" w:rsidRPr="009B7EB1">
        <w:t>weitergegeben werden.</w:t>
      </w:r>
      <w:r w:rsidR="0008027E">
        <w:t xml:space="preserve"> </w:t>
      </w:r>
    </w:p>
    <w:p w14:paraId="478AA490" w14:textId="31A6B488" w:rsidR="00476AC3" w:rsidRDefault="00476AC3" w:rsidP="00476AC3">
      <w:pPr>
        <w:pStyle w:val="NoSpacing"/>
      </w:pPr>
      <w:r>
        <w:tab/>
      </w:r>
      <w:sdt>
        <w:sdtPr>
          <w:id w:val="-1478598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Ja </w:t>
      </w:r>
    </w:p>
    <w:p w14:paraId="61984839" w14:textId="42E6431F" w:rsidR="00476AC3" w:rsidRDefault="00476AC3" w:rsidP="00476AC3">
      <w:pPr>
        <w:pStyle w:val="NoSpacing"/>
        <w:ind w:left="709" w:hanging="1"/>
      </w:pPr>
      <w:r>
        <w:tab/>
      </w:r>
      <w:sdt>
        <w:sdtPr>
          <w:id w:val="-807238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Nein</w:t>
      </w:r>
    </w:p>
    <w:p w14:paraId="4C1DA13A" w14:textId="77777777" w:rsidR="004E6E18" w:rsidRDefault="004E6E18" w:rsidP="004E6E18">
      <w:pPr>
        <w:tabs>
          <w:tab w:val="left" w:pos="284"/>
          <w:tab w:val="left" w:pos="426"/>
          <w:tab w:val="left" w:pos="6480"/>
        </w:tabs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4E6E18" w:rsidRPr="00303AFF" w14:paraId="0373C57A" w14:textId="77777777" w:rsidTr="0078771A">
        <w:tc>
          <w:tcPr>
            <w:tcW w:w="4535" w:type="dxa"/>
          </w:tcPr>
          <w:p w14:paraId="27BF0C42" w14:textId="77777777" w:rsidR="004E6E18" w:rsidRPr="002F03DE" w:rsidRDefault="004E6E18" w:rsidP="0078771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F03DE">
              <w:rPr>
                <w:rFonts w:ascii="Arial" w:hAnsi="Arial" w:cs="Arial"/>
                <w:bCs/>
                <w:sz w:val="18"/>
                <w:szCs w:val="18"/>
              </w:rPr>
              <w:t xml:space="preserve">Name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und Funktion im Unternehmen </w:t>
            </w:r>
          </w:p>
        </w:tc>
        <w:tc>
          <w:tcPr>
            <w:tcW w:w="4536" w:type="dxa"/>
          </w:tcPr>
          <w:p w14:paraId="6745FFD0" w14:textId="75B96BA1" w:rsidR="004E6E18" w:rsidRPr="00AF37AC" w:rsidRDefault="00E223CD" w:rsidP="0078771A">
            <w:pPr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</w:rPr>
                <w:alias w:val="Namen eingeben"/>
                <w:tag w:val="Namen eingeben"/>
                <w:id w:val="2022963029"/>
                <w:placeholder>
                  <w:docPart w:val="ED96AA2D0BFD4D7A9E92DC4600CE485D"/>
                </w:placeholder>
              </w:sdtPr>
              <w:sdtEndPr/>
              <w:sdtContent>
                <w:r w:rsidR="00196C15">
                  <w:rPr>
                    <w:rFonts w:ascii="Arial" w:hAnsi="Arial" w:cs="Arial"/>
                    <w:bCs/>
                    <w:highlight w:val="lightGray"/>
                  </w:rPr>
                  <w:t>Text</w:t>
                </w:r>
                <w:r w:rsidR="00196C15" w:rsidRPr="00113B30">
                  <w:rPr>
                    <w:rFonts w:ascii="Arial" w:hAnsi="Arial" w:cs="Arial"/>
                    <w:bCs/>
                    <w:highlight w:val="lightGray"/>
                  </w:rPr>
                  <w:t xml:space="preserve"> eingeben</w:t>
                </w:r>
              </w:sdtContent>
            </w:sdt>
          </w:p>
        </w:tc>
      </w:tr>
      <w:tr w:rsidR="004E6E18" w:rsidRPr="00303AFF" w14:paraId="638E8C49" w14:textId="77777777" w:rsidTr="0078771A">
        <w:tc>
          <w:tcPr>
            <w:tcW w:w="4535" w:type="dxa"/>
          </w:tcPr>
          <w:p w14:paraId="0B6B96EA" w14:textId="77777777" w:rsidR="004E6E18" w:rsidRDefault="004E6E18" w:rsidP="00787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14:paraId="39894E53" w14:textId="77777777" w:rsidR="004E6E18" w:rsidRDefault="004E6E18" w:rsidP="0078771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E6E18" w:rsidRPr="00303AFF" w14:paraId="17E86663" w14:textId="77777777" w:rsidTr="0078771A">
        <w:tc>
          <w:tcPr>
            <w:tcW w:w="4535" w:type="dxa"/>
          </w:tcPr>
          <w:p w14:paraId="6EA8A6F5" w14:textId="77777777" w:rsidR="004E6E18" w:rsidRPr="002F03DE" w:rsidRDefault="004E6E18" w:rsidP="0078771A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Ort, </w:t>
            </w:r>
            <w:r w:rsidRPr="007675BA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4536" w:type="dxa"/>
          </w:tcPr>
          <w:p w14:paraId="5719E80F" w14:textId="7C2F2F58" w:rsidR="004E6E18" w:rsidRDefault="00E223CD" w:rsidP="0078771A">
            <w:pPr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</w:rPr>
                <w:alias w:val="Namen eingeben"/>
                <w:tag w:val="Namen eingeben"/>
                <w:id w:val="-750734241"/>
                <w:placeholder>
                  <w:docPart w:val="BC51D39BFC5D46BB8F44EE4332F57ECE"/>
                </w:placeholder>
              </w:sdtPr>
              <w:sdtEndPr/>
              <w:sdtContent>
                <w:r w:rsidR="00196C15">
                  <w:rPr>
                    <w:rFonts w:ascii="Arial" w:hAnsi="Arial" w:cs="Arial"/>
                    <w:bCs/>
                    <w:highlight w:val="lightGray"/>
                  </w:rPr>
                  <w:t>Text</w:t>
                </w:r>
                <w:r w:rsidR="00196C15" w:rsidRPr="00113B30">
                  <w:rPr>
                    <w:rFonts w:ascii="Arial" w:hAnsi="Arial" w:cs="Arial"/>
                    <w:bCs/>
                    <w:highlight w:val="lightGray"/>
                  </w:rPr>
                  <w:t xml:space="preserve"> eingeben</w:t>
                </w:r>
              </w:sdtContent>
            </w:sdt>
          </w:p>
        </w:tc>
      </w:tr>
    </w:tbl>
    <w:p w14:paraId="49AC9CC3" w14:textId="77777777" w:rsidR="004E6E18" w:rsidRDefault="004E6E18" w:rsidP="00A2702E">
      <w:pPr>
        <w:framePr w:w="3350" w:h="519" w:hSpace="142" w:wrap="notBeside" w:vAnchor="text" w:hAnchor="page" w:x="7083" w:y="28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14:paraId="7E06B289" w14:textId="77777777" w:rsidR="004E6E18" w:rsidRDefault="004E6E18" w:rsidP="004E6E18">
      <w:pPr>
        <w:tabs>
          <w:tab w:val="left" w:pos="142"/>
        </w:tabs>
        <w:rPr>
          <w:rFonts w:ascii="Arial" w:hAnsi="Arial" w:cs="Arial"/>
          <w:sz w:val="18"/>
          <w:szCs w:val="18"/>
        </w:rPr>
      </w:pPr>
    </w:p>
    <w:p w14:paraId="4C662426" w14:textId="68E5878C" w:rsidR="00287A0F" w:rsidRPr="009E2DCA" w:rsidRDefault="004E6E18" w:rsidP="00DD3902">
      <w:pPr>
        <w:tabs>
          <w:tab w:val="left" w:pos="142"/>
        </w:tabs>
        <w:rPr>
          <w:rFonts w:ascii="Arial" w:hAnsi="Arial" w:cs="Arial"/>
          <w:b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A2702E">
        <w:rPr>
          <w:rFonts w:ascii="Arial" w:hAnsi="Arial" w:cs="Arial"/>
          <w:sz w:val="18"/>
          <w:szCs w:val="18"/>
        </w:rPr>
        <w:tab/>
      </w:r>
      <w:r w:rsidRPr="007675BA">
        <w:rPr>
          <w:rFonts w:ascii="Arial" w:hAnsi="Arial" w:cs="Arial"/>
          <w:sz w:val="18"/>
          <w:szCs w:val="18"/>
        </w:rPr>
        <w:t>Unterschrift</w:t>
      </w:r>
      <w:r>
        <w:rPr>
          <w:rFonts w:ascii="Arial" w:hAnsi="Arial" w:cs="Arial"/>
          <w:sz w:val="18"/>
          <w:szCs w:val="18"/>
        </w:rPr>
        <w:t>, Firmenstempel</w:t>
      </w:r>
    </w:p>
    <w:p w14:paraId="0585B2FB" w14:textId="77777777" w:rsidR="00287A0F" w:rsidRPr="00287A0F" w:rsidRDefault="00287A0F" w:rsidP="008937DC">
      <w:pPr>
        <w:spacing w:after="120"/>
        <w:jc w:val="both"/>
        <w:rPr>
          <w:rFonts w:ascii="Arial" w:hAnsi="Arial" w:cs="Arial"/>
          <w:b/>
        </w:rPr>
      </w:pPr>
    </w:p>
    <w:sectPr w:rsidR="00287A0F" w:rsidRPr="00287A0F" w:rsidSect="009750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Fmt w:val="chicago"/>
      </w:footnotePr>
      <w:pgSz w:w="11906" w:h="16838"/>
      <w:pgMar w:top="2041" w:right="1134" w:bottom="2126" w:left="1418" w:header="284" w:footer="4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88B48" w14:textId="77777777" w:rsidR="00E223CD" w:rsidRDefault="00E223CD">
      <w:r>
        <w:separator/>
      </w:r>
    </w:p>
  </w:endnote>
  <w:endnote w:type="continuationSeparator" w:id="0">
    <w:p w14:paraId="599056D0" w14:textId="77777777" w:rsidR="00E223CD" w:rsidRDefault="00E2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monBullets">
    <w:charset w:val="02"/>
    <w:family w:val="swiss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undesSerif Office">
    <w:altName w:val="Cambri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E5874" w14:textId="77777777" w:rsidR="00123A1D" w:rsidRDefault="00123A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444C8F" w14:textId="77777777" w:rsidR="00123A1D" w:rsidRDefault="00123A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5816" w14:textId="77777777" w:rsidR="00123A1D" w:rsidRDefault="00123A1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91999" w14:textId="77777777" w:rsidR="00123A1D" w:rsidRPr="00CE556E" w:rsidRDefault="00812BEA" w:rsidP="00945797">
    <w:pPr>
      <w:pStyle w:val="Footer"/>
      <w:tabs>
        <w:tab w:val="clear" w:pos="4536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="00123A1D" w:rsidRPr="00CE556E">
      <w:rPr>
        <w:rFonts w:ascii="Arial" w:hAnsi="Arial" w:cs="Arial"/>
        <w:sz w:val="16"/>
        <w:szCs w:val="16"/>
      </w:rPr>
      <w:t xml:space="preserve">Seite </w:t>
    </w:r>
    <w:r w:rsidR="00123A1D" w:rsidRPr="00CE556E">
      <w:rPr>
        <w:rStyle w:val="PageNumber"/>
        <w:rFonts w:ascii="Arial" w:hAnsi="Arial" w:cs="Arial"/>
        <w:sz w:val="16"/>
        <w:szCs w:val="16"/>
      </w:rPr>
      <w:fldChar w:fldCharType="begin"/>
    </w:r>
    <w:r w:rsidR="00123A1D" w:rsidRPr="00CE556E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="00123A1D" w:rsidRPr="00CE556E">
      <w:rPr>
        <w:rStyle w:val="PageNumber"/>
        <w:rFonts w:ascii="Arial" w:hAnsi="Arial" w:cs="Arial"/>
        <w:sz w:val="16"/>
        <w:szCs w:val="16"/>
      </w:rPr>
      <w:fldChar w:fldCharType="separate"/>
    </w:r>
    <w:r w:rsidR="00945797">
      <w:rPr>
        <w:rStyle w:val="PageNumber"/>
        <w:rFonts w:ascii="Arial" w:hAnsi="Arial" w:cs="Arial"/>
        <w:noProof/>
        <w:sz w:val="16"/>
        <w:szCs w:val="16"/>
      </w:rPr>
      <w:t>1</w:t>
    </w:r>
    <w:r w:rsidR="00123A1D" w:rsidRPr="00CE556E">
      <w:rPr>
        <w:rStyle w:val="PageNumber"/>
        <w:rFonts w:ascii="Arial" w:hAnsi="Arial" w:cs="Arial"/>
        <w:sz w:val="16"/>
        <w:szCs w:val="16"/>
      </w:rPr>
      <w:fldChar w:fldCharType="end"/>
    </w:r>
    <w:r w:rsidR="00123A1D" w:rsidRPr="00CE556E">
      <w:rPr>
        <w:rStyle w:val="PageNumber"/>
        <w:rFonts w:ascii="Arial" w:hAnsi="Arial" w:cs="Arial"/>
        <w:sz w:val="16"/>
        <w:szCs w:val="16"/>
      </w:rPr>
      <w:t xml:space="preserve"> von </w:t>
    </w:r>
    <w:r w:rsidR="00123A1D" w:rsidRPr="00CE556E">
      <w:rPr>
        <w:rStyle w:val="PageNumber"/>
        <w:rFonts w:ascii="Arial" w:hAnsi="Arial" w:cs="Arial"/>
        <w:sz w:val="16"/>
        <w:szCs w:val="16"/>
      </w:rPr>
      <w:fldChar w:fldCharType="begin"/>
    </w:r>
    <w:r w:rsidR="00123A1D" w:rsidRPr="00CE556E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="00123A1D" w:rsidRPr="00CE556E">
      <w:rPr>
        <w:rStyle w:val="PageNumber"/>
        <w:rFonts w:ascii="Arial" w:hAnsi="Arial" w:cs="Arial"/>
        <w:sz w:val="16"/>
        <w:szCs w:val="16"/>
      </w:rPr>
      <w:fldChar w:fldCharType="separate"/>
    </w:r>
    <w:r w:rsidR="00945797">
      <w:rPr>
        <w:rStyle w:val="PageNumber"/>
        <w:rFonts w:ascii="Arial" w:hAnsi="Arial" w:cs="Arial"/>
        <w:noProof/>
        <w:sz w:val="16"/>
        <w:szCs w:val="16"/>
      </w:rPr>
      <w:t>1</w:t>
    </w:r>
    <w:r w:rsidR="00123A1D" w:rsidRPr="00CE556E"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2B40D" w14:textId="77777777" w:rsidR="00E223CD" w:rsidRDefault="00E223CD">
      <w:r>
        <w:separator/>
      </w:r>
    </w:p>
  </w:footnote>
  <w:footnote w:type="continuationSeparator" w:id="0">
    <w:p w14:paraId="1BDF6C3B" w14:textId="77777777" w:rsidR="00E223CD" w:rsidRDefault="00E22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E5475" w14:textId="77777777" w:rsidR="000B23F0" w:rsidRDefault="000B2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98F08" w14:textId="77777777" w:rsidR="00123A1D" w:rsidRDefault="00123A1D">
    <w:pPr>
      <w:pStyle w:val="Header"/>
      <w:jc w:val="center"/>
      <w:rPr>
        <w:rFonts w:ascii="Univers (W1)" w:hAnsi="Univers (W1)"/>
      </w:rPr>
    </w:pPr>
    <w:r>
      <w:rPr>
        <w:rFonts w:ascii="Univers (W1)" w:hAnsi="Univers (W1)"/>
      </w:rPr>
      <w:t xml:space="preserve">- </w:t>
    </w:r>
    <w:r>
      <w:rPr>
        <w:rStyle w:val="PageNumber"/>
        <w:rFonts w:ascii="Univers (W1)" w:hAnsi="Univers (W1)"/>
      </w:rPr>
      <w:fldChar w:fldCharType="begin"/>
    </w:r>
    <w:r>
      <w:rPr>
        <w:rStyle w:val="PageNumber"/>
        <w:rFonts w:ascii="Univers (W1)" w:hAnsi="Univers (W1)"/>
      </w:rPr>
      <w:instrText xml:space="preserve"> PAGE </w:instrText>
    </w:r>
    <w:r>
      <w:rPr>
        <w:rStyle w:val="PageNumber"/>
        <w:rFonts w:ascii="Univers (W1)" w:hAnsi="Univers (W1)"/>
      </w:rPr>
      <w:fldChar w:fldCharType="separate"/>
    </w:r>
    <w:r w:rsidR="006B7B15">
      <w:rPr>
        <w:rStyle w:val="PageNumber"/>
        <w:rFonts w:ascii="Univers (W1)" w:hAnsi="Univers (W1)"/>
        <w:noProof/>
      </w:rPr>
      <w:t>2</w:t>
    </w:r>
    <w:r>
      <w:rPr>
        <w:rStyle w:val="PageNumber"/>
        <w:rFonts w:ascii="Univers (W1)" w:hAnsi="Univers (W1)"/>
      </w:rPr>
      <w:fldChar w:fldCharType="end"/>
    </w:r>
    <w:r>
      <w:rPr>
        <w:rFonts w:ascii="Univers (W1)" w:hAnsi="Univers (W1)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E71F0" w14:textId="77777777" w:rsidR="00AC44F9" w:rsidRDefault="00AC44F9" w:rsidP="00AC44F9">
    <w:pPr>
      <w:rPr>
        <w:rFonts w:ascii="Arial" w:hAnsi="Arial" w:cs="Arial"/>
        <w:sz w:val="16"/>
        <w:szCs w:val="16"/>
      </w:rPr>
    </w:pPr>
    <w:bookmarkStart w:id="0" w:name="_heading=h.1fob9te" w:colFirst="0" w:colLast="0"/>
    <w:bookmarkStart w:id="1" w:name="_Hlk110805890"/>
    <w:bookmarkEnd w:id="0"/>
  </w:p>
  <w:p w14:paraId="70FBAF6F" w14:textId="77777777" w:rsidR="00AC44F9" w:rsidRDefault="00AC44F9" w:rsidP="00AC44F9">
    <w:pPr>
      <w:rPr>
        <w:rFonts w:ascii="Arial" w:hAnsi="Arial" w:cs="Arial"/>
        <w:sz w:val="16"/>
        <w:szCs w:val="16"/>
      </w:rPr>
    </w:pPr>
  </w:p>
  <w:p w14:paraId="731A05B2" w14:textId="59E26C30" w:rsidR="00AC44F9" w:rsidRPr="00F5085B" w:rsidRDefault="00AC44F9" w:rsidP="00AC44F9">
    <w:pPr>
      <w:rPr>
        <w:rFonts w:ascii="BundesSerif Office" w:eastAsia="BundesSerif Office" w:hAnsi="BundesSerif Office" w:cs="BundesSerif Office"/>
        <w:b/>
      </w:rPr>
    </w:pPr>
    <w:r w:rsidRPr="007C326D">
      <w:rPr>
        <w:noProof/>
      </w:rPr>
      <w:drawing>
        <wp:anchor distT="0" distB="0" distL="114300" distR="114300" simplePos="0" relativeHeight="251659264" behindDoc="0" locked="0" layoutInCell="1" allowOverlap="1" wp14:anchorId="28F4455D" wp14:editId="3E15D3F5">
          <wp:simplePos x="0" y="0"/>
          <wp:positionH relativeFrom="column">
            <wp:posOffset>3169920</wp:posOffset>
          </wp:positionH>
          <wp:positionV relativeFrom="paragraph">
            <wp:posOffset>-137795</wp:posOffset>
          </wp:positionV>
          <wp:extent cx="2795717" cy="582441"/>
          <wp:effectExtent l="0" t="0" r="5080" b="8255"/>
          <wp:wrapSquare wrapText="bothSides"/>
          <wp:docPr id="1619031203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5369">
      <w:rPr>
        <w:rFonts w:ascii="Arial" w:hAnsi="Arial" w:cs="Arial"/>
        <w:sz w:val="16"/>
        <w:szCs w:val="16"/>
      </w:rPr>
      <w:t xml:space="preserve">Anlage </w:t>
    </w:r>
    <w:r w:rsidR="0012423A">
      <w:rPr>
        <w:rFonts w:ascii="Arial" w:hAnsi="Arial" w:cs="Arial"/>
        <w:sz w:val="16"/>
        <w:szCs w:val="16"/>
      </w:rPr>
      <w:t>16</w:t>
    </w:r>
    <w:r w:rsidRPr="00A05369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 Verpflichtungserklärung Unterauftragnehmer</w:t>
    </w:r>
  </w:p>
  <w:bookmarkEnd w:id="1"/>
  <w:p w14:paraId="2ACFCA02" w14:textId="363826EC" w:rsidR="008444AE" w:rsidRPr="0004050A" w:rsidRDefault="00AC44F9" w:rsidP="000B23F0">
    <w:pPr>
      <w:pStyle w:val="Header"/>
    </w:pP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</w:t>
    </w:r>
    <w:r w:rsidR="000B23F0">
      <w:rPr>
        <w:rFonts w:ascii="Arial" w:eastAsia="Arial" w:hAnsi="Arial" w:cs="Arial"/>
        <w:color w:val="000000"/>
        <w:sz w:val="16"/>
        <w:szCs w:val="16"/>
      </w:rPr>
      <w:t>am AMK-Verbund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793B52"/>
    <w:multiLevelType w:val="hybridMultilevel"/>
    <w:tmpl w:val="D55E10C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1A1F0D"/>
    <w:multiLevelType w:val="singleLevel"/>
    <w:tmpl w:val="F528AB32"/>
    <w:lvl w:ilvl="0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CommonBullets" w:hAnsi="CommonBullets" w:hint="default"/>
        <w:b/>
        <w:i w:val="0"/>
        <w:sz w:val="20"/>
      </w:rPr>
    </w:lvl>
  </w:abstractNum>
  <w:abstractNum w:abstractNumId="3" w15:restartNumberingAfterBreak="0">
    <w:nsid w:val="091819DF"/>
    <w:multiLevelType w:val="singleLevel"/>
    <w:tmpl w:val="E94E085C"/>
    <w:lvl w:ilvl="0">
      <w:start w:val="1"/>
      <w:numFmt w:val="decimal"/>
      <w:lvlText w:val="(%1)"/>
      <w:lvlJc w:val="left"/>
      <w:pPr>
        <w:tabs>
          <w:tab w:val="num" w:pos="360"/>
        </w:tabs>
        <w:ind w:left="283" w:hanging="283"/>
      </w:pPr>
    </w:lvl>
  </w:abstractNum>
  <w:abstractNum w:abstractNumId="4" w15:restartNumberingAfterBreak="0">
    <w:nsid w:val="094F3B10"/>
    <w:multiLevelType w:val="singleLevel"/>
    <w:tmpl w:val="5BD0952A"/>
    <w:lvl w:ilvl="0">
      <w:start w:val="1"/>
      <w:numFmt w:val="bullet"/>
      <w:lvlText w:val=""/>
      <w:lvlJc w:val="left"/>
      <w:pPr>
        <w:tabs>
          <w:tab w:val="num" w:pos="1068"/>
        </w:tabs>
        <w:ind w:left="1068" w:hanging="360"/>
      </w:pPr>
      <w:rPr>
        <w:rFonts w:ascii="CommonBullets" w:hAnsi="CommonBullets" w:hint="default"/>
      </w:rPr>
    </w:lvl>
  </w:abstractNum>
  <w:abstractNum w:abstractNumId="5" w15:restartNumberingAfterBreak="0">
    <w:nsid w:val="09EE0D9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0B7950EF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7" w15:restartNumberingAfterBreak="0">
    <w:nsid w:val="1316754E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8" w15:restartNumberingAfterBreak="0">
    <w:nsid w:val="155B7503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66E2FBE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18907C50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1" w15:restartNumberingAfterBreak="0">
    <w:nsid w:val="1BCA5289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2" w15:restartNumberingAfterBreak="0">
    <w:nsid w:val="1EA30445"/>
    <w:multiLevelType w:val="singleLevel"/>
    <w:tmpl w:val="5D76F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</w:rPr>
    </w:lvl>
  </w:abstractNum>
  <w:abstractNum w:abstractNumId="13" w15:restartNumberingAfterBreak="0">
    <w:nsid w:val="27E40E67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289F15D3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5" w15:restartNumberingAfterBreak="0">
    <w:nsid w:val="2ABA6884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6" w15:restartNumberingAfterBreak="0">
    <w:nsid w:val="2AD0261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33A574DC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399A159A"/>
    <w:multiLevelType w:val="singleLevel"/>
    <w:tmpl w:val="78282B76"/>
    <w:lvl w:ilvl="0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CommonBullets" w:hAnsi="CommonBullets" w:hint="default"/>
        <w:b/>
        <w:i w:val="0"/>
        <w:sz w:val="28"/>
      </w:rPr>
    </w:lvl>
  </w:abstractNum>
  <w:abstractNum w:abstractNumId="19" w15:restartNumberingAfterBreak="0">
    <w:nsid w:val="3E4B0897"/>
    <w:multiLevelType w:val="singleLevel"/>
    <w:tmpl w:val="A62A2B84"/>
    <w:lvl w:ilvl="0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0" w15:restartNumberingAfterBreak="0">
    <w:nsid w:val="40DD0D77"/>
    <w:multiLevelType w:val="singleLevel"/>
    <w:tmpl w:val="7948308A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1" w15:restartNumberingAfterBreak="0">
    <w:nsid w:val="413978DA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22" w15:restartNumberingAfterBreak="0">
    <w:nsid w:val="43542916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48EC5CE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D2125FE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657C7FF4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6" w15:restartNumberingAfterBreak="0">
    <w:nsid w:val="695F25A7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B6559C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6D5A554F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9" w15:restartNumberingAfterBreak="0">
    <w:nsid w:val="6E713453"/>
    <w:multiLevelType w:val="singleLevel"/>
    <w:tmpl w:val="557E39DC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30" w15:restartNumberingAfterBreak="0">
    <w:nsid w:val="755D307B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31" w15:restartNumberingAfterBreak="0">
    <w:nsid w:val="766E241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7AB36880"/>
    <w:multiLevelType w:val="singleLevel"/>
    <w:tmpl w:val="3434F4EA"/>
    <w:lvl w:ilvl="0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33" w15:restartNumberingAfterBreak="0">
    <w:nsid w:val="7DAC0147"/>
    <w:multiLevelType w:val="singleLevel"/>
    <w:tmpl w:val="7486944E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num w:numId="1" w16cid:durableId="62928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2084843">
    <w:abstractNumId w:val="23"/>
  </w:num>
  <w:num w:numId="3" w16cid:durableId="1702978902">
    <w:abstractNumId w:val="16"/>
  </w:num>
  <w:num w:numId="4" w16cid:durableId="746460832">
    <w:abstractNumId w:val="27"/>
  </w:num>
  <w:num w:numId="5" w16cid:durableId="944725410">
    <w:abstractNumId w:val="5"/>
  </w:num>
  <w:num w:numId="6" w16cid:durableId="56050863">
    <w:abstractNumId w:val="26"/>
  </w:num>
  <w:num w:numId="7" w16cid:durableId="1198353912">
    <w:abstractNumId w:val="17"/>
  </w:num>
  <w:num w:numId="8" w16cid:durableId="738940307">
    <w:abstractNumId w:val="30"/>
  </w:num>
  <w:num w:numId="9" w16cid:durableId="256528241">
    <w:abstractNumId w:val="8"/>
  </w:num>
  <w:num w:numId="10" w16cid:durableId="1315380402">
    <w:abstractNumId w:val="31"/>
  </w:num>
  <w:num w:numId="11" w16cid:durableId="917059433">
    <w:abstractNumId w:val="3"/>
  </w:num>
  <w:num w:numId="12" w16cid:durableId="1710108455">
    <w:abstractNumId w:val="12"/>
  </w:num>
  <w:num w:numId="13" w16cid:durableId="1772581957">
    <w:abstractNumId w:val="33"/>
  </w:num>
  <w:num w:numId="14" w16cid:durableId="337392314">
    <w:abstractNumId w:val="15"/>
  </w:num>
  <w:num w:numId="15" w16cid:durableId="1324821523">
    <w:abstractNumId w:val="11"/>
  </w:num>
  <w:num w:numId="16" w16cid:durableId="326174900">
    <w:abstractNumId w:val="9"/>
  </w:num>
  <w:num w:numId="17" w16cid:durableId="557475358">
    <w:abstractNumId w:val="18"/>
  </w:num>
  <w:num w:numId="18" w16cid:durableId="613440393">
    <w:abstractNumId w:val="2"/>
  </w:num>
  <w:num w:numId="19" w16cid:durableId="1662807922">
    <w:abstractNumId w:val="29"/>
  </w:num>
  <w:num w:numId="20" w16cid:durableId="40402699">
    <w:abstractNumId w:val="10"/>
  </w:num>
  <w:num w:numId="21" w16cid:durableId="171995494">
    <w:abstractNumId w:val="32"/>
  </w:num>
  <w:num w:numId="22" w16cid:durableId="1108625958">
    <w:abstractNumId w:val="24"/>
  </w:num>
  <w:num w:numId="23" w16cid:durableId="674235284">
    <w:abstractNumId w:val="20"/>
  </w:num>
  <w:num w:numId="24" w16cid:durableId="1993171202">
    <w:abstractNumId w:val="4"/>
  </w:num>
  <w:num w:numId="25" w16cid:durableId="934483029">
    <w:abstractNumId w:val="21"/>
  </w:num>
  <w:num w:numId="26" w16cid:durableId="1347369230">
    <w:abstractNumId w:val="14"/>
  </w:num>
  <w:num w:numId="27" w16cid:durableId="1722168283">
    <w:abstractNumId w:val="25"/>
  </w:num>
  <w:num w:numId="28" w16cid:durableId="2010592123">
    <w:abstractNumId w:val="7"/>
  </w:num>
  <w:num w:numId="29" w16cid:durableId="2070423727">
    <w:abstractNumId w:val="6"/>
  </w:num>
  <w:num w:numId="30" w16cid:durableId="1700667288">
    <w:abstractNumId w:val="13"/>
  </w:num>
  <w:num w:numId="31" w16cid:durableId="1034228156">
    <w:abstractNumId w:val="19"/>
  </w:num>
  <w:num w:numId="32" w16cid:durableId="2100633264">
    <w:abstractNumId w:val="22"/>
  </w:num>
  <w:num w:numId="33" w16cid:durableId="179510746">
    <w:abstractNumId w:val="28"/>
  </w:num>
  <w:num w:numId="34" w16cid:durableId="1420373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R/St8dUeR050Ddx7QCOaDfac6ppCHEK/bBl3cAq48w5iY2mFzwpJJbTpfus2mKjxy0/gqP8aBlq+FGHbUa3+g==" w:salt="TccXFqlq3gPn7sfFSkW0Eg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86"/>
    <w:rsid w:val="00021404"/>
    <w:rsid w:val="00023ACF"/>
    <w:rsid w:val="00024034"/>
    <w:rsid w:val="0004050A"/>
    <w:rsid w:val="00060850"/>
    <w:rsid w:val="00060EE3"/>
    <w:rsid w:val="0008027E"/>
    <w:rsid w:val="00084B99"/>
    <w:rsid w:val="0009446D"/>
    <w:rsid w:val="00094F7D"/>
    <w:rsid w:val="000B02DB"/>
    <w:rsid w:val="000B183A"/>
    <w:rsid w:val="000B23F0"/>
    <w:rsid w:val="000C5586"/>
    <w:rsid w:val="000D57FA"/>
    <w:rsid w:val="000F5858"/>
    <w:rsid w:val="000F7F42"/>
    <w:rsid w:val="00110C41"/>
    <w:rsid w:val="00123A1D"/>
    <w:rsid w:val="0012423A"/>
    <w:rsid w:val="00126B28"/>
    <w:rsid w:val="0013415B"/>
    <w:rsid w:val="00151188"/>
    <w:rsid w:val="001548F3"/>
    <w:rsid w:val="00170B62"/>
    <w:rsid w:val="0018502E"/>
    <w:rsid w:val="00185988"/>
    <w:rsid w:val="00196C15"/>
    <w:rsid w:val="001B2986"/>
    <w:rsid w:val="001C5411"/>
    <w:rsid w:val="001E1B4B"/>
    <w:rsid w:val="001F2229"/>
    <w:rsid w:val="002361A9"/>
    <w:rsid w:val="00275607"/>
    <w:rsid w:val="002834D9"/>
    <w:rsid w:val="00287A0F"/>
    <w:rsid w:val="002965EE"/>
    <w:rsid w:val="002B1BE2"/>
    <w:rsid w:val="002B55CE"/>
    <w:rsid w:val="002D6697"/>
    <w:rsid w:val="002D7AC0"/>
    <w:rsid w:val="002F3B87"/>
    <w:rsid w:val="003006DC"/>
    <w:rsid w:val="00312011"/>
    <w:rsid w:val="00313455"/>
    <w:rsid w:val="003146FF"/>
    <w:rsid w:val="003345B9"/>
    <w:rsid w:val="00335D1D"/>
    <w:rsid w:val="003564B2"/>
    <w:rsid w:val="00375616"/>
    <w:rsid w:val="00393323"/>
    <w:rsid w:val="003A26CE"/>
    <w:rsid w:val="003B0BB5"/>
    <w:rsid w:val="003B1954"/>
    <w:rsid w:val="003C7F2C"/>
    <w:rsid w:val="003D494C"/>
    <w:rsid w:val="003D6453"/>
    <w:rsid w:val="003E04B7"/>
    <w:rsid w:val="00410728"/>
    <w:rsid w:val="00413CFB"/>
    <w:rsid w:val="00476AC3"/>
    <w:rsid w:val="00484CF1"/>
    <w:rsid w:val="00487777"/>
    <w:rsid w:val="004B4232"/>
    <w:rsid w:val="004E6E18"/>
    <w:rsid w:val="005047E7"/>
    <w:rsid w:val="00524378"/>
    <w:rsid w:val="00550899"/>
    <w:rsid w:val="00591713"/>
    <w:rsid w:val="005A2502"/>
    <w:rsid w:val="005A3875"/>
    <w:rsid w:val="005A46C5"/>
    <w:rsid w:val="005B697E"/>
    <w:rsid w:val="005E1995"/>
    <w:rsid w:val="005F3AB7"/>
    <w:rsid w:val="006607E7"/>
    <w:rsid w:val="00663392"/>
    <w:rsid w:val="0068191D"/>
    <w:rsid w:val="0069410C"/>
    <w:rsid w:val="006B5DBA"/>
    <w:rsid w:val="006B650D"/>
    <w:rsid w:val="006B7B15"/>
    <w:rsid w:val="006C3B09"/>
    <w:rsid w:val="006D4425"/>
    <w:rsid w:val="006F2DFD"/>
    <w:rsid w:val="00704AE0"/>
    <w:rsid w:val="007104DB"/>
    <w:rsid w:val="00712FCD"/>
    <w:rsid w:val="00713A45"/>
    <w:rsid w:val="00746138"/>
    <w:rsid w:val="00746F8F"/>
    <w:rsid w:val="00755C58"/>
    <w:rsid w:val="00761D9A"/>
    <w:rsid w:val="00767832"/>
    <w:rsid w:val="00767F82"/>
    <w:rsid w:val="00782D85"/>
    <w:rsid w:val="0078771A"/>
    <w:rsid w:val="007A42D6"/>
    <w:rsid w:val="007B7C61"/>
    <w:rsid w:val="007C2FA3"/>
    <w:rsid w:val="007D124E"/>
    <w:rsid w:val="007D35AC"/>
    <w:rsid w:val="007E1582"/>
    <w:rsid w:val="007E3D3F"/>
    <w:rsid w:val="007F7C6D"/>
    <w:rsid w:val="0080314A"/>
    <w:rsid w:val="00812BEA"/>
    <w:rsid w:val="00820D54"/>
    <w:rsid w:val="00833488"/>
    <w:rsid w:val="008444AE"/>
    <w:rsid w:val="0084762B"/>
    <w:rsid w:val="00862E39"/>
    <w:rsid w:val="00875064"/>
    <w:rsid w:val="008775F3"/>
    <w:rsid w:val="00883EB2"/>
    <w:rsid w:val="008937DC"/>
    <w:rsid w:val="008C175D"/>
    <w:rsid w:val="008D4814"/>
    <w:rsid w:val="008F2653"/>
    <w:rsid w:val="008F29C5"/>
    <w:rsid w:val="00930982"/>
    <w:rsid w:val="00945797"/>
    <w:rsid w:val="009550A5"/>
    <w:rsid w:val="009750FB"/>
    <w:rsid w:val="00984031"/>
    <w:rsid w:val="009971D4"/>
    <w:rsid w:val="009B06D1"/>
    <w:rsid w:val="009B757B"/>
    <w:rsid w:val="009B7EB1"/>
    <w:rsid w:val="009C0CFC"/>
    <w:rsid w:val="009E4A92"/>
    <w:rsid w:val="009F4152"/>
    <w:rsid w:val="00A156D7"/>
    <w:rsid w:val="00A2702E"/>
    <w:rsid w:val="00A377A6"/>
    <w:rsid w:val="00A4149F"/>
    <w:rsid w:val="00A46C87"/>
    <w:rsid w:val="00A66971"/>
    <w:rsid w:val="00A968D0"/>
    <w:rsid w:val="00AB01D6"/>
    <w:rsid w:val="00AB3D5B"/>
    <w:rsid w:val="00AC44F9"/>
    <w:rsid w:val="00AC72D0"/>
    <w:rsid w:val="00AE3E7F"/>
    <w:rsid w:val="00B11318"/>
    <w:rsid w:val="00B1457D"/>
    <w:rsid w:val="00B16762"/>
    <w:rsid w:val="00B306D3"/>
    <w:rsid w:val="00B36650"/>
    <w:rsid w:val="00B457D6"/>
    <w:rsid w:val="00B51846"/>
    <w:rsid w:val="00B61D96"/>
    <w:rsid w:val="00B66244"/>
    <w:rsid w:val="00B91595"/>
    <w:rsid w:val="00B936D8"/>
    <w:rsid w:val="00BA6FCD"/>
    <w:rsid w:val="00BC34CE"/>
    <w:rsid w:val="00BC69F7"/>
    <w:rsid w:val="00BD0E83"/>
    <w:rsid w:val="00BD6757"/>
    <w:rsid w:val="00C03CD3"/>
    <w:rsid w:val="00C1681A"/>
    <w:rsid w:val="00C663D3"/>
    <w:rsid w:val="00C7518B"/>
    <w:rsid w:val="00C75465"/>
    <w:rsid w:val="00C800AE"/>
    <w:rsid w:val="00CB402B"/>
    <w:rsid w:val="00CE47F4"/>
    <w:rsid w:val="00CE556E"/>
    <w:rsid w:val="00D15141"/>
    <w:rsid w:val="00D33D61"/>
    <w:rsid w:val="00D5296E"/>
    <w:rsid w:val="00D60AE3"/>
    <w:rsid w:val="00D6349D"/>
    <w:rsid w:val="00D74A79"/>
    <w:rsid w:val="00D85890"/>
    <w:rsid w:val="00D85CD8"/>
    <w:rsid w:val="00DB4657"/>
    <w:rsid w:val="00DC514D"/>
    <w:rsid w:val="00DD2245"/>
    <w:rsid w:val="00DD3902"/>
    <w:rsid w:val="00DE07DE"/>
    <w:rsid w:val="00DF129C"/>
    <w:rsid w:val="00DF71A3"/>
    <w:rsid w:val="00DF744B"/>
    <w:rsid w:val="00E00843"/>
    <w:rsid w:val="00E223CD"/>
    <w:rsid w:val="00E243A4"/>
    <w:rsid w:val="00E323A9"/>
    <w:rsid w:val="00E3682D"/>
    <w:rsid w:val="00E56B9F"/>
    <w:rsid w:val="00EA0712"/>
    <w:rsid w:val="00EA45E2"/>
    <w:rsid w:val="00EB7D52"/>
    <w:rsid w:val="00EC3B46"/>
    <w:rsid w:val="00EE4A6D"/>
    <w:rsid w:val="00EF3A5D"/>
    <w:rsid w:val="00F00DAD"/>
    <w:rsid w:val="00F114D6"/>
    <w:rsid w:val="00F13494"/>
    <w:rsid w:val="00F222D8"/>
    <w:rsid w:val="00F36940"/>
    <w:rsid w:val="00F65817"/>
    <w:rsid w:val="00F66EB5"/>
    <w:rsid w:val="00F741BF"/>
    <w:rsid w:val="00F84CAE"/>
    <w:rsid w:val="00F851B0"/>
    <w:rsid w:val="00FA5A38"/>
    <w:rsid w:val="00FA7529"/>
    <w:rsid w:val="00FB7623"/>
    <w:rsid w:val="00FC5204"/>
    <w:rsid w:val="00FD16A4"/>
    <w:rsid w:val="00FF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54DFE"/>
  <w15:chartTrackingRefBased/>
  <w15:docId w15:val="{98ABE09D-AC3C-42A3-AE97-8933C57B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de-DE"/>
    </w:rPr>
  </w:style>
  <w:style w:type="paragraph" w:styleId="Heading1">
    <w:name w:val="heading 1"/>
    <w:basedOn w:val="Normal"/>
    <w:next w:val="Normal"/>
    <w:qFormat/>
    <w:pPr>
      <w:keepNext/>
      <w:tabs>
        <w:tab w:val="num" w:pos="426"/>
      </w:tabs>
      <w:spacing w:line="360" w:lineRule="auto"/>
      <w:jc w:val="center"/>
      <w:outlineLvl w:val="0"/>
    </w:pPr>
    <w:rPr>
      <w:rFonts w:ascii="Univers (W1)" w:hAnsi="Univers (W1)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Univers (W1)" w:hAnsi="Univers (W1)"/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link w:val="BodyTextIndentChar"/>
    <w:pPr>
      <w:spacing w:line="360" w:lineRule="auto"/>
      <w:ind w:left="426"/>
      <w:jc w:val="both"/>
    </w:pPr>
    <w:rPr>
      <w:rFonts w:ascii="Univers (W1)" w:hAnsi="Univers (W1)"/>
      <w:sz w:val="22"/>
      <w:lang w:val="x-none" w:eastAsia="x-none"/>
    </w:rPr>
  </w:style>
  <w:style w:type="paragraph" w:styleId="BodyText">
    <w:name w:val="Body Text"/>
    <w:basedOn w:val="Normal"/>
    <w:link w:val="BodyTextChar"/>
    <w:pPr>
      <w:tabs>
        <w:tab w:val="num" w:pos="0"/>
      </w:tabs>
      <w:jc w:val="both"/>
    </w:pPr>
    <w:rPr>
      <w:rFonts w:ascii="Univers (W1)" w:hAnsi="Univers (W1)"/>
      <w:sz w:val="22"/>
      <w:lang w:val="x-none" w:eastAsia="x-none"/>
    </w:rPr>
  </w:style>
  <w:style w:type="paragraph" w:customStyle="1" w:styleId="Abs1">
    <w:name w:val="Abs.1"/>
    <w:basedOn w:val="Normal"/>
    <w:rsid w:val="002B55CE"/>
    <w:pPr>
      <w:spacing w:after="360" w:line="320" w:lineRule="atLeast"/>
      <w:jc w:val="both"/>
    </w:pPr>
    <w:rPr>
      <w:sz w:val="24"/>
    </w:rPr>
  </w:style>
  <w:style w:type="character" w:customStyle="1" w:styleId="BodyTextIndentChar">
    <w:name w:val="Body Text Indent Char"/>
    <w:link w:val="BodyTextIndent"/>
    <w:rsid w:val="00FB7623"/>
    <w:rPr>
      <w:rFonts w:ascii="Univers (W1)" w:hAnsi="Univers (W1)"/>
      <w:sz w:val="22"/>
    </w:rPr>
  </w:style>
  <w:style w:type="paragraph" w:styleId="BalloonText">
    <w:name w:val="Balloon Text"/>
    <w:basedOn w:val="Normal"/>
    <w:link w:val="BalloonTextChar"/>
    <w:rsid w:val="00FB762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B762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FA7529"/>
  </w:style>
  <w:style w:type="character" w:customStyle="1" w:styleId="BodyTextChar">
    <w:name w:val="Body Text Char"/>
    <w:link w:val="BodyText"/>
    <w:rsid w:val="00FA7529"/>
    <w:rPr>
      <w:rFonts w:ascii="Univers (W1)" w:hAnsi="Univers (W1)"/>
      <w:sz w:val="22"/>
    </w:rPr>
  </w:style>
  <w:style w:type="table" w:styleId="TableGrid">
    <w:name w:val="Table Grid"/>
    <w:basedOn w:val="TableNormal"/>
    <w:uiPriority w:val="59"/>
    <w:rsid w:val="000D57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57FA"/>
  </w:style>
  <w:style w:type="paragraph" w:styleId="NoSpacing">
    <w:name w:val="No Spacing"/>
    <w:uiPriority w:val="1"/>
    <w:qFormat/>
    <w:rsid w:val="006B7B15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  <w:style w:type="paragraph" w:styleId="Revision">
    <w:name w:val="Revision"/>
    <w:hidden/>
    <w:uiPriority w:val="99"/>
    <w:semiHidden/>
    <w:rsid w:val="000C5586"/>
    <w:rPr>
      <w:lang w:eastAsia="de-DE"/>
    </w:rPr>
  </w:style>
  <w:style w:type="character" w:styleId="CommentReference">
    <w:name w:val="annotation reference"/>
    <w:basedOn w:val="DefaultParagraphFont"/>
    <w:rsid w:val="00413C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3CFB"/>
  </w:style>
  <w:style w:type="character" w:customStyle="1" w:styleId="CommentTextChar">
    <w:name w:val="Comment Text Char"/>
    <w:basedOn w:val="DefaultParagraphFont"/>
    <w:link w:val="CommentText"/>
    <w:rsid w:val="00413CFB"/>
    <w:rPr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413C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3CFB"/>
    <w:rPr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35BF4943E04E1CBFEE7CFB97268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456B64-085B-4797-828F-05AFE47D002E}"/>
      </w:docPartPr>
      <w:docPartBody>
        <w:p w:rsidR="00E671D8" w:rsidRDefault="00E671D8" w:rsidP="00E671D8">
          <w:pPr>
            <w:pStyle w:val="B435BF4943E04E1CBFEE7CFB972687C2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57BDD2D5F0844FC8AC346D5EE8554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8FBDAB-593C-4C56-B26C-9698668C4FDC}"/>
      </w:docPartPr>
      <w:docPartBody>
        <w:p w:rsidR="00E671D8" w:rsidRDefault="00E671D8" w:rsidP="00E671D8">
          <w:pPr>
            <w:pStyle w:val="57BDD2D5F0844FC8AC346D5EE85541AC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63EC9E8481854F44AB04CA45D1DFC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87138-8DE2-473A-B5A1-7329A16947C1}"/>
      </w:docPartPr>
      <w:docPartBody>
        <w:p w:rsidR="00E671D8" w:rsidRDefault="00E671D8" w:rsidP="00E671D8">
          <w:pPr>
            <w:pStyle w:val="63EC9E8481854F44AB04CA45D1DFC226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058A119E9DCA4E6EA0EC0972A7F14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7CDF59-B966-4BA5-A0F2-A39A47841C2C}"/>
      </w:docPartPr>
      <w:docPartBody>
        <w:p w:rsidR="00E671D8" w:rsidRDefault="00E671D8" w:rsidP="00E671D8">
          <w:pPr>
            <w:pStyle w:val="058A119E9DCA4E6EA0EC0972A7F143E5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1169B1B474A849ED916D4AC185C16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235FF-78CB-47AD-AC6F-D864C7EB6C49}"/>
      </w:docPartPr>
      <w:docPartBody>
        <w:p w:rsidR="00E671D8" w:rsidRDefault="00E671D8" w:rsidP="00E671D8">
          <w:pPr>
            <w:pStyle w:val="1169B1B474A849ED916D4AC185C1640E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842BB848347548849EF55A317547A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9C0F6-8EE4-435E-86A0-26B577282237}"/>
      </w:docPartPr>
      <w:docPartBody>
        <w:p w:rsidR="00E671D8" w:rsidRDefault="00E671D8" w:rsidP="00E671D8">
          <w:pPr>
            <w:pStyle w:val="842BB848347548849EF55A317547ADB1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ED96AA2D0BFD4D7A9E92DC4600CE4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9A4C9-CF1D-48B2-AE8F-1E1C5F5865E4}"/>
      </w:docPartPr>
      <w:docPartBody>
        <w:p w:rsidR="00E671D8" w:rsidRDefault="00E671D8" w:rsidP="00E671D8">
          <w:pPr>
            <w:pStyle w:val="ED96AA2D0BFD4D7A9E92DC4600CE485D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BC51D39BFC5D46BB8F44EE4332F57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CA9EC-688A-4650-A05B-1F060463E3CD}"/>
      </w:docPartPr>
      <w:docPartBody>
        <w:p w:rsidR="00E671D8" w:rsidRDefault="00E671D8" w:rsidP="00E671D8">
          <w:pPr>
            <w:pStyle w:val="BC51D39BFC5D46BB8F44EE4332F57ECE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monBullets">
    <w:charset w:val="02"/>
    <w:family w:val="swiss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undesSerif Office">
    <w:altName w:val="Cambri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1D8"/>
    <w:rsid w:val="00152C7D"/>
    <w:rsid w:val="00167260"/>
    <w:rsid w:val="00304932"/>
    <w:rsid w:val="00833488"/>
    <w:rsid w:val="009971D4"/>
    <w:rsid w:val="00B36650"/>
    <w:rsid w:val="00E3682D"/>
    <w:rsid w:val="00E671D8"/>
    <w:rsid w:val="00EE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435BF4943E04E1CBFEE7CFB972687C2">
    <w:name w:val="B435BF4943E04E1CBFEE7CFB972687C2"/>
    <w:rsid w:val="00E671D8"/>
  </w:style>
  <w:style w:type="paragraph" w:customStyle="1" w:styleId="57BDD2D5F0844FC8AC346D5EE85541AC">
    <w:name w:val="57BDD2D5F0844FC8AC346D5EE85541AC"/>
    <w:rsid w:val="00E671D8"/>
  </w:style>
  <w:style w:type="paragraph" w:customStyle="1" w:styleId="63EC9E8481854F44AB04CA45D1DFC226">
    <w:name w:val="63EC9E8481854F44AB04CA45D1DFC226"/>
    <w:rsid w:val="00E671D8"/>
  </w:style>
  <w:style w:type="paragraph" w:customStyle="1" w:styleId="058A119E9DCA4E6EA0EC0972A7F143E5">
    <w:name w:val="058A119E9DCA4E6EA0EC0972A7F143E5"/>
    <w:rsid w:val="00E671D8"/>
  </w:style>
  <w:style w:type="paragraph" w:customStyle="1" w:styleId="1169B1B474A849ED916D4AC185C1640E">
    <w:name w:val="1169B1B474A849ED916D4AC185C1640E"/>
    <w:rsid w:val="00E671D8"/>
  </w:style>
  <w:style w:type="paragraph" w:customStyle="1" w:styleId="842BB848347548849EF55A317547ADB1">
    <w:name w:val="842BB848347548849EF55A317547ADB1"/>
    <w:rsid w:val="00E671D8"/>
  </w:style>
  <w:style w:type="paragraph" w:customStyle="1" w:styleId="ED96AA2D0BFD4D7A9E92DC4600CE485D">
    <w:name w:val="ED96AA2D0BFD4D7A9E92DC4600CE485D"/>
    <w:rsid w:val="00E671D8"/>
  </w:style>
  <w:style w:type="paragraph" w:customStyle="1" w:styleId="BC51D39BFC5D46BB8F44EE4332F57ECE">
    <w:name w:val="BC51D39BFC5D46BB8F44EE4332F57ECE"/>
    <w:rsid w:val="00E671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  <_Flow_SignoffStatus xmlns="ac8c4a99-8930-40a7-a3d4-ca905f579de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C25B01-A68F-4655-8907-F27AF20933CB}">
  <ds:schemaRefs>
    <ds:schemaRef ds:uri="http://schemas.microsoft.com/office/2006/metadata/properties"/>
    <ds:schemaRef ds:uri="http://schemas.microsoft.com/office/infopath/2007/PartnerControls"/>
    <ds:schemaRef ds:uri="ac8c4a99-8930-40a7-a3d4-ca905f579ded"/>
    <ds:schemaRef ds:uri="34860edc-486b-451f-b7b8-99931c8da66a"/>
  </ds:schemaRefs>
</ds:datastoreItem>
</file>

<file path=customXml/itemProps2.xml><?xml version="1.0" encoding="utf-8"?>
<ds:datastoreItem xmlns:ds="http://schemas.openxmlformats.org/officeDocument/2006/customXml" ds:itemID="{A55FA596-8146-4714-B8C3-AD2E664AA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7ED83D-F9BB-43E0-966B-42A118593E8E}"/>
</file>

<file path=customXml/itemProps4.xml><?xml version="1.0" encoding="utf-8"?>
<ds:datastoreItem xmlns:ds="http://schemas.openxmlformats.org/officeDocument/2006/customXml" ds:itemID="{EA14D14C-D999-43AF-A551-E234716C85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937</Characters>
  <Application>Microsoft Office Word</Application>
  <DocSecurity>0</DocSecurity>
  <Lines>46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Kl.1 - 35-4 Kiosk -	Stand 20.4.1998</vt:lpstr>
      <vt:lpstr>Kl.1 - 35-4 Kiosk -	Stand 20.4.1998</vt:lpstr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Johannes Wicke (DE)</cp:lastModifiedBy>
  <cp:revision>3</cp:revision>
  <cp:lastPrinted>2019-08-15T10:20:00Z</cp:lastPrinted>
  <dcterms:created xsi:type="dcterms:W3CDTF">2025-12-08T12:13:00Z</dcterms:created>
  <dcterms:modified xsi:type="dcterms:W3CDTF">2026-06-12T12:34:00Z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0x010100CC89D61393B54F4A8711750E6AE91878</vt:lpwstr>
  </property>
  <property fmtid="{D5CDD505-2E9C-101B-9397-08002B2CF9AE}" pid="3" name="Order">
    <vt:r8>6500</vt:r8>
  </property>
  <property fmtid="{D5CDD505-2E9C-101B-9397-08002B2CF9AE}" pid="4" name="_dlc_DocIdItemGuid">
    <vt:lpwstr>9e896116-21b5-4ae5-8d99-53276490bf83</vt:lpwstr>
  </property>
  <property fmtid="{D5CDD505-2E9C-101B-9397-08002B2CF9AE}" pid="5" name="MediaServiceImageTags">
    <vt:lpwstr/>
  </property>
  <property fmtid="{D5CDD505-2E9C-101B-9397-08002B2CF9AE}" pid="6" name="docLang">
    <vt:lpwstr>de</vt:lpwstr>
  </property>
  <property fmtid="{D5CDD505-2E9C-101B-9397-08002B2CF9AE}" pid="7" name="_dlc_DocId">
    <vt:lpwstr>TDT3D2Y6VHYY-1564500823-9170</vt:lpwstr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Url">
    <vt:lpwstr>https://pwcdeu-my.sharepoint.com/personal/johannes_wicke_pwc_com/_layouts/15/DocIdRedir.aspx?ID=TDT3D2Y6VHYY-1564500823-9170, TDT3D2Y6VHYY-1564500823-9170</vt:lpwstr>
  </property>
</Properties>
</file>